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3"/>
        <w:gridCol w:w="277"/>
        <w:gridCol w:w="1494"/>
        <w:gridCol w:w="1794"/>
      </w:tblGrid>
      <w:tr w:rsidR="00B1650D" w:rsidRPr="000E5518" w14:paraId="2CEE09EE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1AAB4FD" w14:textId="77777777" w:rsidR="00B1650D" w:rsidRPr="000E5518" w:rsidRDefault="00B1650D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1650D" w:rsidRPr="000E5518" w14:paraId="687D51A6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2FFB5E5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6F1E223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1650D" w:rsidRPr="000E5518" w14:paraId="5BDE2C85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AB22D97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8BBCFF" w14:textId="77777777" w:rsidR="00B1650D" w:rsidRPr="000E5518" w:rsidRDefault="00B1650D" w:rsidP="006D12B9">
            <w:pPr>
              <w:rPr>
                <w:b/>
                <w:lang w:val="sr-Cyrl-RS"/>
              </w:rPr>
            </w:pPr>
          </w:p>
        </w:tc>
      </w:tr>
      <w:tr w:rsidR="00B1650D" w:rsidRPr="0057415A" w14:paraId="627B1D8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55ED8C2" w14:textId="77777777" w:rsidR="00B1650D" w:rsidRPr="000E5518" w:rsidRDefault="00B1650D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AE80A3" w14:textId="77777777" w:rsidR="00B1650D" w:rsidRPr="000E5518" w:rsidRDefault="00B1650D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B89D84A" w14:textId="77777777" w:rsidR="00B1650D" w:rsidRPr="000E5518" w:rsidRDefault="00B1650D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23B5803" w14:textId="77777777" w:rsidR="00B1650D" w:rsidRPr="000E5518" w:rsidRDefault="00B1650D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AC4FB7" w14:textId="522C36D1" w:rsidR="00B1650D" w:rsidRPr="00A75EB5" w:rsidRDefault="00B1650D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1</w:t>
            </w:r>
            <w:r w:rsidR="00A75EB5">
              <w:rPr>
                <w:b/>
                <w:lang w:val="sr-Cyrl-RS"/>
              </w:rPr>
              <w:t>4 а/б</w:t>
            </w:r>
          </w:p>
        </w:tc>
      </w:tr>
      <w:tr w:rsidR="00B1650D" w:rsidRPr="005B66AE" w14:paraId="417A4FEB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27F226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816131" w14:textId="77777777" w:rsidR="00B1650D" w:rsidRPr="005B66AE" w:rsidRDefault="00B1650D" w:rsidP="006D12B9">
            <w:pPr>
              <w:rPr>
                <w:lang w:val="de-DE"/>
              </w:rPr>
            </w:pPr>
            <w:r>
              <w:rPr>
                <w:lang w:val="de-DE"/>
              </w:rPr>
              <w:t>Natur und Umwelt</w:t>
            </w:r>
          </w:p>
        </w:tc>
      </w:tr>
      <w:tr w:rsidR="00B1650D" w:rsidRPr="00B1650D" w14:paraId="5CF511AB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C58D047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3AE878" w14:textId="0EF29564" w:rsidR="00B1650D" w:rsidRPr="00A75EB5" w:rsidRDefault="00A75EB5" w:rsidP="006D12B9">
            <w:pPr>
              <w:rPr>
                <w:lang w:val="sr-Cyrl-RS"/>
              </w:rPr>
            </w:pPr>
            <w:r>
              <w:rPr>
                <w:lang w:val="de-DE"/>
              </w:rPr>
              <w:t>Zurück zur Natur</w:t>
            </w:r>
          </w:p>
        </w:tc>
      </w:tr>
      <w:tr w:rsidR="00B1650D" w:rsidRPr="00C107C6" w14:paraId="14867892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B14D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A5AB31" w14:textId="77777777" w:rsidR="00B1650D" w:rsidRPr="000E5518" w:rsidRDefault="00B1650D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A556F0" w14:textId="77777777" w:rsidR="00B1650D" w:rsidRDefault="00B1650D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004EA63" w14:textId="77777777" w:rsidR="00B1650D" w:rsidRDefault="00B1650D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37A0B075" w14:textId="15BEFE55" w:rsidR="00B1650D" w:rsidRPr="00C24FA4" w:rsidRDefault="00B1650D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</w:t>
            </w:r>
            <w:r w:rsidR="00A75EB5">
              <w:rPr>
                <w:iCs/>
                <w:lang w:val="sr-Cyrl-RS"/>
              </w:rPr>
              <w:t>опише свој животни простор и говори о заштити животне средине</w:t>
            </w:r>
          </w:p>
          <w:p w14:paraId="2A9E3FD6" w14:textId="77777777" w:rsidR="00B1650D" w:rsidRPr="000E5518" w:rsidRDefault="00B1650D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403CB96" w14:textId="77777777" w:rsidR="00B1650D" w:rsidRPr="000E5518" w:rsidRDefault="00B1650D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0A600F9" w14:textId="77777777" w:rsidR="00B1650D" w:rsidRDefault="00B1650D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B80353D" w14:textId="77777777" w:rsidR="00B1650D" w:rsidRPr="00A12872" w:rsidRDefault="00B1650D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-проширење вокабулара на тему животна средина</w:t>
            </w:r>
          </w:p>
          <w:p w14:paraId="70872479" w14:textId="77777777" w:rsidR="00B1650D" w:rsidRPr="000E5518" w:rsidRDefault="00B1650D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вокабулара</w:t>
            </w:r>
          </w:p>
          <w:p w14:paraId="0B8F2275" w14:textId="77777777" w:rsidR="00B1650D" w:rsidRPr="000E5518" w:rsidRDefault="00B1650D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D299695" w14:textId="77777777" w:rsidR="00B1650D" w:rsidRPr="000E5518" w:rsidRDefault="00B1650D" w:rsidP="006D12B9">
            <w:pPr>
              <w:rPr>
                <w:iCs/>
                <w:lang w:val="ru-RU"/>
              </w:rPr>
            </w:pPr>
          </w:p>
          <w:p w14:paraId="0F828ED3" w14:textId="77777777" w:rsidR="00B1650D" w:rsidRPr="000E5518" w:rsidRDefault="00B1650D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EADED13" w14:textId="77777777" w:rsidR="00B1650D" w:rsidRPr="000E5518" w:rsidRDefault="00B1650D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116CC321" w14:textId="77777777" w:rsidR="00B1650D" w:rsidRPr="000E5518" w:rsidRDefault="00B1650D" w:rsidP="006D12B9">
            <w:pPr>
              <w:rPr>
                <w:lang w:val="ru-RU"/>
              </w:rPr>
            </w:pPr>
          </w:p>
        </w:tc>
      </w:tr>
      <w:tr w:rsidR="00B1650D" w:rsidRPr="00C107C6" w14:paraId="17E80DAA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CC39A2" w14:textId="77777777" w:rsidR="00B1650D" w:rsidRPr="000E5518" w:rsidRDefault="00B1650D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CB9EFF" w14:textId="77777777" w:rsidR="00B1650D" w:rsidRPr="000E5518" w:rsidRDefault="00B1650D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9F5761" w14:textId="77777777" w:rsidR="00B1650D" w:rsidRPr="000E5518" w:rsidRDefault="00B1650D" w:rsidP="006D12B9">
            <w:pPr>
              <w:rPr>
                <w:lang w:val="ru-RU"/>
              </w:rPr>
            </w:pPr>
          </w:p>
        </w:tc>
      </w:tr>
      <w:tr w:rsidR="00B1650D" w:rsidRPr="00C107C6" w14:paraId="0B23C5C8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FC0A" w14:textId="77777777" w:rsidR="00B1650D" w:rsidRPr="000E5518" w:rsidRDefault="00B1650D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B1D7D5" w14:textId="77777777" w:rsidR="00B1650D" w:rsidRPr="000E5518" w:rsidRDefault="00B1650D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4B1FC2B" w14:textId="77777777" w:rsidR="00B1650D" w:rsidRPr="000E5518" w:rsidRDefault="00B1650D" w:rsidP="006D12B9">
            <w:pPr>
              <w:rPr>
                <w:lang w:val="sr-Latn-CS"/>
              </w:rPr>
            </w:pPr>
          </w:p>
        </w:tc>
      </w:tr>
      <w:tr w:rsidR="00B1650D" w:rsidRPr="00C107C6" w14:paraId="5422886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673A0F" w14:textId="77777777" w:rsidR="00B1650D" w:rsidRPr="000E5518" w:rsidRDefault="00B1650D" w:rsidP="006D12B9">
            <w:pPr>
              <w:rPr>
                <w:b/>
                <w:lang w:val="sr-Cyrl-RS"/>
              </w:rPr>
            </w:pPr>
          </w:p>
          <w:p w14:paraId="712B3853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21CB121" w14:textId="77777777" w:rsidR="00B1650D" w:rsidRPr="000E5518" w:rsidRDefault="00B1650D" w:rsidP="006D12B9">
            <w:pPr>
              <w:rPr>
                <w:b/>
                <w:lang w:val="sr-Cyrl-RS"/>
              </w:rPr>
            </w:pPr>
          </w:p>
          <w:p w14:paraId="41C404E6" w14:textId="77777777" w:rsidR="00B1650D" w:rsidRPr="000E5518" w:rsidRDefault="00B1650D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FCB117" w14:textId="6A3EF398" w:rsidR="00B1650D" w:rsidRPr="000E5518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животна средина, </w:t>
            </w:r>
            <w:r w:rsidR="00A75EB5">
              <w:rPr>
                <w:lang w:val="sr-Cyrl-RS"/>
              </w:rPr>
              <w:t>зелено / сиво</w:t>
            </w:r>
            <w:r>
              <w:rPr>
                <w:lang w:val="sr-Cyrl-RS"/>
              </w:rPr>
              <w:t>, ваздух, вода</w:t>
            </w:r>
          </w:p>
        </w:tc>
      </w:tr>
      <w:tr w:rsidR="00B1650D" w:rsidRPr="00C107C6" w14:paraId="3BF91C28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D801CE" w14:textId="77777777" w:rsidR="00B1650D" w:rsidRPr="000E5518" w:rsidRDefault="00B1650D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CA17A0" w14:textId="77777777" w:rsidR="00B1650D" w:rsidRPr="000E5518" w:rsidRDefault="00B1650D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животној средини </w:t>
            </w:r>
          </w:p>
        </w:tc>
      </w:tr>
      <w:tr w:rsidR="00B1650D" w:rsidRPr="000E5518" w14:paraId="5B55DDB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BA0BDD" w14:textId="77777777" w:rsidR="00B1650D" w:rsidRPr="000E5518" w:rsidRDefault="00B1650D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65F541" w14:textId="43CCFFA5" w:rsidR="00B1650D" w:rsidRPr="009F6345" w:rsidRDefault="00B1650D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  <w:p w14:paraId="3C7E7B88" w14:textId="77777777" w:rsidR="00B1650D" w:rsidRPr="000E5518" w:rsidRDefault="00B1650D" w:rsidP="006D12B9">
            <w:pPr>
              <w:rPr>
                <w:lang w:val="ru-RU"/>
              </w:rPr>
            </w:pPr>
          </w:p>
        </w:tc>
      </w:tr>
      <w:tr w:rsidR="00B1650D" w:rsidRPr="00C107C6" w14:paraId="3F2B668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283A29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4BE79A" w14:textId="16DDBB32" w:rsidR="00B1650D" w:rsidRPr="000E5518" w:rsidRDefault="00B1650D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</w:t>
            </w:r>
            <w:r w:rsidR="00A75EB5">
              <w:rPr>
                <w:lang w:val="sr-Cyrl-RS"/>
              </w:rPr>
              <w:t>рупи</w:t>
            </w:r>
            <w:r w:rsidRPr="000E5518">
              <w:rPr>
                <w:lang w:val="sr-Cyrl-RS"/>
              </w:rPr>
              <w:t>.</w:t>
            </w:r>
          </w:p>
          <w:p w14:paraId="1D00B4F9" w14:textId="77777777" w:rsidR="00B1650D" w:rsidRPr="004F4741" w:rsidRDefault="00B1650D" w:rsidP="006D12B9">
            <w:pPr>
              <w:rPr>
                <w:lang w:val="sr-Cyrl-RS"/>
              </w:rPr>
            </w:pPr>
          </w:p>
        </w:tc>
      </w:tr>
      <w:tr w:rsidR="00B1650D" w:rsidRPr="000E5518" w14:paraId="647F97A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086FF3" w14:textId="77777777" w:rsidR="00B1650D" w:rsidRPr="000E5518" w:rsidRDefault="00B1650D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1BBBE9C" w14:textId="77777777" w:rsidR="00B1650D" w:rsidRPr="000E5518" w:rsidRDefault="00B1650D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8C0791" w14:textId="77777777" w:rsidR="00B1650D" w:rsidRPr="000E5518" w:rsidRDefault="00B1650D" w:rsidP="006D12B9">
            <w:pPr>
              <w:rPr>
                <w:lang w:val="ru-RU"/>
              </w:rPr>
            </w:pPr>
          </w:p>
          <w:p w14:paraId="090B158E" w14:textId="77777777" w:rsidR="00B1650D" w:rsidRPr="000E5518" w:rsidRDefault="00B1650D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946A4D5" w14:textId="77777777" w:rsidR="00B1650D" w:rsidRPr="000E5518" w:rsidRDefault="00B1650D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62E345A" w14:textId="77777777" w:rsidR="00B1650D" w:rsidRPr="004F4741" w:rsidRDefault="00B1650D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659B4AA4" w14:textId="77777777" w:rsidR="00B1650D" w:rsidRDefault="00B1650D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18B6FCA" w14:textId="77777777" w:rsidR="00B1650D" w:rsidRPr="004F4741" w:rsidRDefault="00B1650D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 xml:space="preserve">Рад </w:t>
            </w:r>
            <w:proofErr w:type="spellStart"/>
            <w:r>
              <w:rPr>
                <w:lang w:val="ru-RU"/>
              </w:rPr>
              <w:t>са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књигом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текстуална</w:t>
            </w:r>
            <w:proofErr w:type="spellEnd"/>
          </w:p>
          <w:p w14:paraId="2D4C55AD" w14:textId="77777777" w:rsidR="00B1650D" w:rsidRPr="000E5518" w:rsidRDefault="00B1650D" w:rsidP="006D12B9">
            <w:pPr>
              <w:rPr>
                <w:lang w:val="ru-RU"/>
              </w:rPr>
            </w:pPr>
          </w:p>
        </w:tc>
      </w:tr>
      <w:tr w:rsidR="00B1650D" w:rsidRPr="000E5518" w14:paraId="4C8FFC6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E9B84A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A4FA175" w14:textId="77777777" w:rsidR="00B1650D" w:rsidRPr="000E5518" w:rsidRDefault="00B1650D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F1F6A5" w14:textId="2747E1C3" w:rsidR="00B1650D" w:rsidRPr="000E5518" w:rsidRDefault="00B1650D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B1650D" w:rsidRPr="00C107C6" w14:paraId="1657A161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D384F7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FA0C761" w14:textId="77777777" w:rsidR="00B1650D" w:rsidRPr="000E5518" w:rsidRDefault="00B1650D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60DB14D" w14:textId="77777777" w:rsidR="00B1650D" w:rsidRPr="000E5518" w:rsidRDefault="00B1650D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1650D" w:rsidRPr="000E5518" w14:paraId="52A20A7F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AD6C7E0" w14:textId="77777777" w:rsidR="00B1650D" w:rsidRPr="000E5518" w:rsidRDefault="00B1650D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CBEBAB5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C0DA5E5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B1650D" w:rsidRPr="00C107C6" w14:paraId="578EE20E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798ED8" w14:textId="77777777" w:rsidR="00B1650D" w:rsidRPr="000E5518" w:rsidRDefault="00B1650D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B69ACBE" w14:textId="77777777" w:rsidR="00B1650D" w:rsidRDefault="00B1650D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69C2D20F" w14:textId="77777777" w:rsidR="00B1650D" w:rsidRDefault="00A75EB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 у пленуму. По потреби овај део може трајати и мало дуже од 7 минута.</w:t>
            </w:r>
          </w:p>
          <w:p w14:paraId="05EF8CE3" w14:textId="387DBF7E" w:rsidR="00A75EB5" w:rsidRPr="00E2271D" w:rsidRDefault="00A75EB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Пита ученике да ли има непознатих речи.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1FCA04E" w14:textId="77777777" w:rsidR="00B1650D" w:rsidRDefault="00B1650D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639EA0E2" w14:textId="60BDEAF1" w:rsidR="00B1650D" w:rsidRPr="004F4741" w:rsidRDefault="00A75EB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Читају домаћи задатак, питају, коментаришу.</w:t>
            </w:r>
          </w:p>
        </w:tc>
      </w:tr>
      <w:tr w:rsidR="00B1650D" w:rsidRPr="000E5518" w14:paraId="1AC2CC12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8318C4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359DD57" w14:textId="77777777" w:rsidR="00B1650D" w:rsidRPr="000E5518" w:rsidRDefault="00B1650D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298D06AF" w14:textId="77777777" w:rsidR="00B1650D" w:rsidRPr="000E5518" w:rsidRDefault="00B1650D" w:rsidP="006D12B9">
            <w:pPr>
              <w:rPr>
                <w:b/>
                <w:lang w:val="sr-Cyrl-CS"/>
              </w:rPr>
            </w:pPr>
          </w:p>
          <w:p w14:paraId="22462445" w14:textId="77777777" w:rsidR="00B1650D" w:rsidRPr="000E5518" w:rsidRDefault="00B1650D" w:rsidP="006D12B9">
            <w:pPr>
              <w:rPr>
                <w:b/>
                <w:lang w:val="sr-Cyrl-CS"/>
              </w:rPr>
            </w:pPr>
          </w:p>
          <w:p w14:paraId="77EA237C" w14:textId="77777777" w:rsidR="00B1650D" w:rsidRPr="000E5518" w:rsidRDefault="00B1650D" w:rsidP="006D12B9">
            <w:pPr>
              <w:rPr>
                <w:b/>
                <w:lang w:val="sr-Cyrl-CS"/>
              </w:rPr>
            </w:pPr>
          </w:p>
          <w:p w14:paraId="6C6043A1" w14:textId="77777777" w:rsidR="00B1650D" w:rsidRPr="000E5518" w:rsidRDefault="00B1650D" w:rsidP="006D12B9">
            <w:pPr>
              <w:rPr>
                <w:b/>
                <w:lang w:val="sr-Cyrl-CS"/>
              </w:rPr>
            </w:pPr>
          </w:p>
          <w:p w14:paraId="440F73CB" w14:textId="77777777" w:rsidR="00B1650D" w:rsidRPr="000E5518" w:rsidRDefault="00B1650D" w:rsidP="006D12B9">
            <w:pPr>
              <w:rPr>
                <w:b/>
                <w:lang w:val="sr-Cyrl-CS"/>
              </w:rPr>
            </w:pPr>
          </w:p>
          <w:p w14:paraId="1FDA19C6" w14:textId="77777777" w:rsidR="00B1650D" w:rsidRPr="000E5518" w:rsidRDefault="00B1650D" w:rsidP="006D12B9">
            <w:pPr>
              <w:rPr>
                <w:b/>
                <w:lang w:val="sr-Cyrl-CS"/>
              </w:rPr>
            </w:pPr>
          </w:p>
          <w:p w14:paraId="0D1B9168" w14:textId="77777777" w:rsidR="00B1650D" w:rsidRPr="000E5518" w:rsidRDefault="00B1650D" w:rsidP="006D12B9">
            <w:pPr>
              <w:rPr>
                <w:b/>
                <w:lang w:val="sr-Cyrl-CS"/>
              </w:rPr>
            </w:pPr>
          </w:p>
          <w:p w14:paraId="75A5F967" w14:textId="77777777" w:rsidR="00B1650D" w:rsidRPr="000E5518" w:rsidRDefault="00B1650D" w:rsidP="006D12B9">
            <w:pPr>
              <w:rPr>
                <w:b/>
                <w:lang w:val="sr-Latn-CS"/>
              </w:rPr>
            </w:pPr>
          </w:p>
          <w:p w14:paraId="7B5DCE37" w14:textId="77777777" w:rsidR="00B1650D" w:rsidRPr="000E5518" w:rsidRDefault="00B1650D" w:rsidP="006D12B9">
            <w:pPr>
              <w:rPr>
                <w:lang w:val="sr-Latn-CS"/>
              </w:rPr>
            </w:pPr>
          </w:p>
          <w:p w14:paraId="58BD001A" w14:textId="77777777" w:rsidR="00B1650D" w:rsidRPr="000E5518" w:rsidRDefault="00B1650D" w:rsidP="006D12B9">
            <w:pPr>
              <w:rPr>
                <w:lang w:val="sr-Latn-CS"/>
              </w:rPr>
            </w:pPr>
          </w:p>
          <w:p w14:paraId="65B9C37A" w14:textId="77777777" w:rsidR="00B1650D" w:rsidRPr="000E5518" w:rsidRDefault="00B1650D" w:rsidP="006D12B9">
            <w:pPr>
              <w:rPr>
                <w:lang w:val="sr-Latn-CS"/>
              </w:rPr>
            </w:pPr>
          </w:p>
          <w:p w14:paraId="228D1DF4" w14:textId="77777777" w:rsidR="00B1650D" w:rsidRPr="000E5518" w:rsidRDefault="00B1650D" w:rsidP="006D12B9">
            <w:pPr>
              <w:rPr>
                <w:lang w:val="ru-RU"/>
              </w:rPr>
            </w:pPr>
          </w:p>
        </w:tc>
      </w:tr>
      <w:tr w:rsidR="00B1650D" w:rsidRPr="000E5518" w14:paraId="7FD90F05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1B8B62" w14:textId="77777777" w:rsidR="00B1650D" w:rsidRPr="000E5518" w:rsidRDefault="00B1650D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1BEF4F6" w14:textId="77777777" w:rsidR="00B1650D" w:rsidRPr="000E5518" w:rsidRDefault="00B1650D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5C84A59" w14:textId="77777777" w:rsidR="00B1650D" w:rsidRPr="000E5518" w:rsidRDefault="00B1650D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B1650D" w:rsidRPr="00C107C6" w14:paraId="6DC4B0E0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223917" w14:textId="77777777" w:rsidR="00B1650D" w:rsidRPr="000E5518" w:rsidRDefault="00B1650D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B5BCDF1" w14:textId="3E842DFF" w:rsidR="00B1650D" w:rsidRDefault="00B1650D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CS"/>
              </w:rPr>
              <w:t>Наставник</w:t>
            </w:r>
            <w:r w:rsidRPr="00B1650D">
              <w:rPr>
                <w:lang w:val="sr-Latn-CS"/>
              </w:rPr>
              <w:t>:</w:t>
            </w:r>
          </w:p>
          <w:p w14:paraId="47CB1DBE" w14:textId="16D7CCCF" w:rsidR="00B1650D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="00A75EB5">
              <w:rPr>
                <w:lang w:val="sr-Cyrl-RS"/>
              </w:rPr>
              <w:t xml:space="preserve"> текст на</w:t>
            </w:r>
            <w:r>
              <w:rPr>
                <w:lang w:val="sr-Cyrl-RS"/>
              </w:rPr>
              <w:t xml:space="preserve"> стран</w:t>
            </w:r>
            <w:r w:rsidR="00A75EB5">
              <w:rPr>
                <w:lang w:val="sr-Cyrl-RS"/>
              </w:rPr>
              <w:t>и</w:t>
            </w:r>
            <w:r>
              <w:rPr>
                <w:lang w:val="sr-Cyrl-RS"/>
              </w:rPr>
              <w:t xml:space="preserve"> 1</w:t>
            </w:r>
            <w:r w:rsidR="00A75EB5">
              <w:rPr>
                <w:lang w:val="sr-Cyrl-RS"/>
              </w:rPr>
              <w:t>50</w:t>
            </w:r>
          </w:p>
          <w:p w14:paraId="369E50DE" w14:textId="08360419" w:rsidR="00A75EB5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</w:t>
            </w:r>
            <w:r w:rsidR="00A75EB5">
              <w:rPr>
                <w:lang w:val="sr-Cyrl-RS"/>
              </w:rPr>
              <w:t>прочитају могуће наслове, пита за решење</w:t>
            </w:r>
          </w:p>
          <w:p w14:paraId="1B47F219" w14:textId="0BD35F94" w:rsidR="00A75EB5" w:rsidRDefault="00A75EB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погледају слике и текст и да својим речима опишу шта виде на слици</w:t>
            </w:r>
          </w:p>
          <w:p w14:paraId="470675A0" w14:textId="2189C578" w:rsidR="00A75EB5" w:rsidRDefault="00A75EB5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 пару детаљно прочитају текст </w:t>
            </w:r>
            <w:r w:rsidR="0056766E">
              <w:rPr>
                <w:lang w:val="sr-Cyrl-RS"/>
              </w:rPr>
              <w:t>и ураде задатак под ц</w:t>
            </w:r>
          </w:p>
          <w:p w14:paraId="3D69532D" w14:textId="737ADEBC" w:rsidR="0056766E" w:rsidRDefault="0056766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за кључне речи</w:t>
            </w:r>
          </w:p>
          <w:p w14:paraId="4BBFB86C" w14:textId="000785D2" w:rsidR="0056766E" w:rsidRDefault="0056766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3BA56E9B" w14:textId="09958BA7" w:rsidR="0056766E" w:rsidRDefault="0056766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да укратко препричају текст</w:t>
            </w:r>
          </w:p>
          <w:p w14:paraId="491B4223" w14:textId="4E3C3ECA" w:rsidR="0056766E" w:rsidRDefault="0056766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-помаже, похваљује ученике</w:t>
            </w:r>
          </w:p>
          <w:p w14:paraId="47DC35A2" w14:textId="77777777" w:rsidR="00A75EB5" w:rsidRDefault="00A75EB5" w:rsidP="006D12B9">
            <w:pPr>
              <w:jc w:val="both"/>
              <w:rPr>
                <w:lang w:val="sr-Cyrl-RS"/>
              </w:rPr>
            </w:pPr>
          </w:p>
          <w:p w14:paraId="5640E7ED" w14:textId="72913647" w:rsidR="00B1650D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оквиру групе, уз помоћ речи из књиге и програма /апликације/ </w:t>
            </w:r>
            <w:proofErr w:type="spellStart"/>
            <w:r>
              <w:rPr>
                <w:lang w:val="sr-Latn-RS"/>
              </w:rPr>
              <w:t>canva</w:t>
            </w:r>
            <w:proofErr w:type="spellEnd"/>
            <w:r>
              <w:rPr>
                <w:lang w:val="sr-Latn-RS"/>
              </w:rPr>
              <w:t xml:space="preserve"> poster </w:t>
            </w:r>
            <w:proofErr w:type="spellStart"/>
            <w:r>
              <w:rPr>
                <w:lang w:val="sr-Latn-RS"/>
              </w:rPr>
              <w:t>erstellen</w:t>
            </w:r>
            <w:proofErr w:type="spellEnd"/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направе свој постер на тему животна средина</w:t>
            </w:r>
          </w:p>
          <w:p w14:paraId="130E4A23" w14:textId="77777777" w:rsidR="00B1650D" w:rsidRPr="00BE3FEC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објашњења у вези са непознатим речима.</w:t>
            </w:r>
          </w:p>
          <w:p w14:paraId="263EEECB" w14:textId="77777777" w:rsidR="00B1650D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-помаже, обилази ученике</w:t>
            </w:r>
          </w:p>
          <w:p w14:paraId="575B9F90" w14:textId="77777777" w:rsidR="00B1650D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-позива ученике да на паноу окаче радове, пита по групама да укратко испричају шта су желели да представе</w:t>
            </w:r>
          </w:p>
          <w:p w14:paraId="71052B87" w14:textId="77777777" w:rsidR="00B1650D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-похваљује и у педагошкој свесци записује коментаре</w:t>
            </w:r>
          </w:p>
          <w:p w14:paraId="6E63E089" w14:textId="77777777" w:rsidR="00B1650D" w:rsidRPr="000E5518" w:rsidRDefault="00B1650D" w:rsidP="006D12B9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8A9E9C6" w14:textId="77777777" w:rsidR="00B1650D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14:paraId="6F2B9D62" w14:textId="77777777" w:rsidR="0056766E" w:rsidRDefault="00B1650D" w:rsidP="0056766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6766E">
              <w:rPr>
                <w:lang w:val="sr-Cyrl-RS"/>
              </w:rPr>
              <w:t>отварају књигу и упознају се са текстом</w:t>
            </w:r>
          </w:p>
          <w:p w14:paraId="4D171EC3" w14:textId="77777777" w:rsidR="0056766E" w:rsidRDefault="0056766E" w:rsidP="0056766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-дају претпоставке о чему се ради у тексту</w:t>
            </w:r>
          </w:p>
          <w:p w14:paraId="2186A1E9" w14:textId="77777777" w:rsidR="0056766E" w:rsidRDefault="0056766E" w:rsidP="0056766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-читају текст</w:t>
            </w:r>
          </w:p>
          <w:p w14:paraId="7F7559FB" w14:textId="77777777" w:rsidR="0056766E" w:rsidRDefault="0056766E" w:rsidP="0056766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-питају за непознате речи, записују их</w:t>
            </w:r>
          </w:p>
          <w:p w14:paraId="5D0CF104" w14:textId="77777777" w:rsidR="0056766E" w:rsidRDefault="0056766E" w:rsidP="0056766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-траже кључне речи у тексту</w:t>
            </w:r>
          </w:p>
          <w:p w14:paraId="5A32E694" w14:textId="5227836E" w:rsidR="00B1650D" w:rsidRPr="00C1135E" w:rsidRDefault="0056766E" w:rsidP="0056766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-својим речима причају п чему се ради у тексту</w:t>
            </w:r>
            <w:r w:rsidR="00B1650D">
              <w:rPr>
                <w:lang w:val="sr-Cyrl-RS"/>
              </w:rPr>
              <w:t xml:space="preserve"> </w:t>
            </w:r>
          </w:p>
        </w:tc>
      </w:tr>
      <w:tr w:rsidR="00B1650D" w:rsidRPr="00C107C6" w14:paraId="5C920BD9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C27DE8" w14:textId="77777777" w:rsidR="00B1650D" w:rsidRPr="000E5518" w:rsidRDefault="00B1650D" w:rsidP="006D12B9">
            <w:pPr>
              <w:rPr>
                <w:b/>
                <w:lang w:val="ru-RU"/>
              </w:rPr>
            </w:pPr>
          </w:p>
          <w:p w14:paraId="196502ED" w14:textId="77777777" w:rsidR="00B1650D" w:rsidRPr="009A042B" w:rsidRDefault="00B1650D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32E092D" w14:textId="77777777" w:rsidR="00B1650D" w:rsidRPr="000E5518" w:rsidRDefault="00B1650D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22DD57" w14:textId="77777777" w:rsidR="00B1650D" w:rsidRPr="000E5518" w:rsidRDefault="00B1650D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B1650D" w:rsidRPr="000E5518" w14:paraId="377E8055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9DD7B57" w14:textId="77777777" w:rsidR="00B1650D" w:rsidRPr="000E5518" w:rsidRDefault="00B1650D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0D1ADF1" w14:textId="77777777" w:rsidR="00B1650D" w:rsidRPr="000E5518" w:rsidRDefault="00B1650D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70AE1A0" w14:textId="77777777" w:rsidR="00B1650D" w:rsidRPr="000E5518" w:rsidRDefault="00B1650D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1650D" w:rsidRPr="00B1650D" w14:paraId="407B9ABF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B0E021E" w14:textId="77777777" w:rsidR="00B1650D" w:rsidRPr="000E5518" w:rsidRDefault="00B1650D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73E615" w14:textId="451AC401" w:rsidR="00B1650D" w:rsidRDefault="00B1650D" w:rsidP="006D12B9">
            <w:pPr>
              <w:jc w:val="both"/>
              <w:rPr>
                <w:lang w:val="sr-Cyrl-RS"/>
              </w:rPr>
            </w:pPr>
            <w:r w:rsidRPr="00F21745">
              <w:rPr>
                <w:lang w:val="sr-Cyrl-RS"/>
              </w:rPr>
              <w:t xml:space="preserve">Наставник </w:t>
            </w:r>
            <w:r>
              <w:rPr>
                <w:lang w:val="sr-Cyrl-RS"/>
              </w:rPr>
              <w:t xml:space="preserve"> пита ученике </w:t>
            </w:r>
            <w:r w:rsidR="0056766E">
              <w:rPr>
                <w:lang w:val="sr-Cyrl-RS"/>
              </w:rPr>
              <w:t>да ли је све било јасно.</w:t>
            </w:r>
          </w:p>
          <w:p w14:paraId="004E7B6A" w14:textId="7DCEAE48" w:rsidR="00B1650D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56766E">
              <w:rPr>
                <w:lang w:val="sr-Cyrl-RS"/>
              </w:rPr>
              <w:t>започиње реченицу</w:t>
            </w:r>
            <w:r>
              <w:rPr>
                <w:lang w:val="sr-Cyrl-RS"/>
              </w:rPr>
              <w:t>:</w:t>
            </w:r>
          </w:p>
          <w:p w14:paraId="5DE1456E" w14:textId="7D010DD8" w:rsidR="00B1650D" w:rsidRDefault="0056766E" w:rsidP="006D12B9">
            <w:pPr>
              <w:jc w:val="both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Ich</w:t>
            </w:r>
            <w:proofErr w:type="spellEnd"/>
            <w:r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habe</w:t>
            </w:r>
            <w:r w:rsidRPr="0056766E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gedacht</w:t>
            </w:r>
            <w:r w:rsidRPr="0056766E">
              <w:rPr>
                <w:lang w:val="sr-Cyrl-RS"/>
              </w:rPr>
              <w:t xml:space="preserve">, </w:t>
            </w:r>
            <w:r>
              <w:rPr>
                <w:lang w:val="de-DE"/>
              </w:rPr>
              <w:t>dass</w:t>
            </w:r>
            <w:r w:rsidR="00B1650D" w:rsidRPr="00B1650D">
              <w:rPr>
                <w:lang w:val="sr-Cyrl-RS"/>
              </w:rPr>
              <w:t xml:space="preserve"> …</w:t>
            </w:r>
          </w:p>
          <w:p w14:paraId="2C7D03E4" w14:textId="30128784" w:rsidR="0056766E" w:rsidRPr="00313DF5" w:rsidRDefault="0056766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је завршавају.</w:t>
            </w:r>
          </w:p>
          <w:p w14:paraId="26318872" w14:textId="3800C0A6" w:rsidR="00B1650D" w:rsidRPr="00C107C6" w:rsidRDefault="00B1650D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C107C6">
              <w:rPr>
                <w:lang w:val="sr-Cyrl-RS"/>
              </w:rPr>
              <w:t xml:space="preserve">одговорити на питање: </w:t>
            </w:r>
            <w:r w:rsidR="00C107C6">
              <w:rPr>
                <w:lang w:val="de-DE"/>
              </w:rPr>
              <w:t>Was</w:t>
            </w:r>
            <w:r w:rsidR="00C107C6" w:rsidRPr="00C107C6">
              <w:rPr>
                <w:lang w:val="sr-Cyrl-RS"/>
              </w:rPr>
              <w:t xml:space="preserve"> </w:t>
            </w:r>
            <w:r w:rsidR="00C107C6">
              <w:rPr>
                <w:lang w:val="de-DE"/>
              </w:rPr>
              <w:t>tust</w:t>
            </w:r>
            <w:r w:rsidR="00C107C6" w:rsidRPr="00C107C6">
              <w:rPr>
                <w:lang w:val="sr-Cyrl-RS"/>
              </w:rPr>
              <w:t xml:space="preserve"> </w:t>
            </w:r>
            <w:r w:rsidR="00C107C6">
              <w:rPr>
                <w:lang w:val="de-DE"/>
              </w:rPr>
              <w:t>du</w:t>
            </w:r>
            <w:r w:rsidR="00C107C6" w:rsidRPr="00C107C6">
              <w:rPr>
                <w:lang w:val="sr-Cyrl-RS"/>
              </w:rPr>
              <w:t xml:space="preserve"> </w:t>
            </w:r>
            <w:r w:rsidR="00C107C6">
              <w:rPr>
                <w:lang w:val="de-DE"/>
              </w:rPr>
              <w:t>f</w:t>
            </w:r>
            <w:r w:rsidR="00C107C6" w:rsidRPr="00C107C6">
              <w:rPr>
                <w:lang w:val="sr-Cyrl-RS"/>
              </w:rPr>
              <w:t>ü</w:t>
            </w:r>
            <w:r w:rsidR="00C107C6">
              <w:rPr>
                <w:lang w:val="de-DE"/>
              </w:rPr>
              <w:t>r</w:t>
            </w:r>
            <w:r w:rsidR="00C107C6" w:rsidRPr="00C107C6">
              <w:rPr>
                <w:lang w:val="sr-Cyrl-RS"/>
              </w:rPr>
              <w:t xml:space="preserve"> </w:t>
            </w:r>
            <w:r w:rsidR="00C107C6">
              <w:rPr>
                <w:lang w:val="de-DE"/>
              </w:rPr>
              <w:t>deine</w:t>
            </w:r>
            <w:r w:rsidR="00C107C6" w:rsidRPr="00C107C6">
              <w:rPr>
                <w:lang w:val="sr-Cyrl-RS"/>
              </w:rPr>
              <w:t xml:space="preserve"> </w:t>
            </w:r>
            <w:r w:rsidR="00C107C6">
              <w:rPr>
                <w:lang w:val="de-DE"/>
              </w:rPr>
              <w:t>Umwelt</w:t>
            </w:r>
            <w:r w:rsidR="00C107C6" w:rsidRPr="00C107C6">
              <w:rPr>
                <w:lang w:val="sr-Cyrl-RS"/>
              </w:rPr>
              <w:t>?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54C4C76" w14:textId="01525F95" w:rsidR="00B1650D" w:rsidRDefault="00B1650D" w:rsidP="006D12B9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</w:t>
            </w:r>
            <w:r w:rsidR="0056766E">
              <w:rPr>
                <w:lang w:val="sr-Cyrl-RS"/>
              </w:rPr>
              <w:t>, дају предлоге за крај реченице</w:t>
            </w:r>
            <w:r>
              <w:rPr>
                <w:lang w:val="sr-Cyrl-RS"/>
              </w:rPr>
              <w:t>.</w:t>
            </w:r>
          </w:p>
          <w:p w14:paraId="6B1E3CE8" w14:textId="77777777" w:rsidR="00B1650D" w:rsidRPr="000E5518" w:rsidRDefault="00B1650D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02137BA8" w14:textId="77777777" w:rsidR="00B1650D" w:rsidRPr="000E5518" w:rsidRDefault="00B1650D" w:rsidP="006D12B9">
            <w:pPr>
              <w:jc w:val="both"/>
              <w:rPr>
                <w:lang w:val="sr-Cyrl-RS"/>
              </w:rPr>
            </w:pPr>
          </w:p>
        </w:tc>
      </w:tr>
      <w:tr w:rsidR="00B1650D" w:rsidRPr="00B1650D" w14:paraId="4FA1160F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0EC6C80" w14:textId="77777777" w:rsidR="00B1650D" w:rsidRPr="000E5518" w:rsidRDefault="00B1650D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690B568B" w14:textId="77777777" w:rsidR="00B1650D" w:rsidRPr="000E5518" w:rsidRDefault="00B1650D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040FD9" w14:textId="77777777" w:rsidR="00B1650D" w:rsidRDefault="00B1650D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DE0F39C" w14:textId="77777777" w:rsidR="00B1650D" w:rsidRDefault="00B1650D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14128978" w14:textId="26498B59" w:rsidR="00B1650D" w:rsidRPr="00323DF5" w:rsidRDefault="00B1650D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26307FAF" w14:textId="77777777" w:rsidR="00B1650D" w:rsidRPr="00323DF5" w:rsidRDefault="00B1650D" w:rsidP="006D12B9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D9F342B" w14:textId="77777777" w:rsidR="00B1650D" w:rsidRPr="000E5518" w:rsidRDefault="00B1650D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B1650D" w:rsidRPr="00B1650D" w14:paraId="238CB6E4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1D81F61" w14:textId="77777777" w:rsidR="00B1650D" w:rsidRDefault="00B1650D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B38B597" w14:textId="77777777" w:rsidR="00B1650D" w:rsidRPr="00B1650D" w:rsidRDefault="00B1650D" w:rsidP="006D12B9">
            <w:pPr>
              <w:jc w:val="both"/>
              <w:rPr>
                <w:lang w:val="sr-Cyrl-RS"/>
              </w:rPr>
            </w:pPr>
          </w:p>
          <w:p w14:paraId="199B2452" w14:textId="77777777" w:rsidR="00B1650D" w:rsidRPr="00B1650D" w:rsidRDefault="00B1650D" w:rsidP="006D12B9">
            <w:pPr>
              <w:ind w:left="113"/>
              <w:jc w:val="both"/>
              <w:rPr>
                <w:b/>
                <w:lang w:val="sr-Cyrl-RS"/>
              </w:rPr>
            </w:pPr>
          </w:p>
          <w:p w14:paraId="6FCD15AF" w14:textId="77777777" w:rsidR="00B1650D" w:rsidRPr="000E5518" w:rsidRDefault="00B1650D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29C5C7BF" w14:textId="77777777" w:rsidR="00B1650D" w:rsidRPr="000E5518" w:rsidRDefault="00B1650D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B1650D" w:rsidRPr="00C107C6" w14:paraId="256002E7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1650D" w:rsidRPr="00C107C6" w14:paraId="0AFD8E88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510DC3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889CFE1" w14:textId="77777777" w:rsidR="00B1650D" w:rsidRPr="000E5518" w:rsidRDefault="00B1650D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9F89CA4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19E185E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919B15A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9B5B66B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B23EFD9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CB554E3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3866873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661D167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1AB3D27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155C7C1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2DCEEA3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0BBAD8C" w14:textId="77777777" w:rsidR="00B1650D" w:rsidRPr="000E5518" w:rsidRDefault="00B1650D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C51B380" w14:textId="77777777" w:rsidR="00B1650D" w:rsidRPr="000E5518" w:rsidRDefault="00B1650D" w:rsidP="006D12B9">
            <w:pPr>
              <w:ind w:left="473"/>
              <w:rPr>
                <w:lang w:val="sr-Latn-CS"/>
              </w:rPr>
            </w:pPr>
          </w:p>
        </w:tc>
      </w:tr>
    </w:tbl>
    <w:p w14:paraId="6F5C23BE" w14:textId="77777777" w:rsidR="00B1650D" w:rsidRPr="00E11ED3" w:rsidRDefault="00B1650D" w:rsidP="00B1650D">
      <w:pPr>
        <w:rPr>
          <w:lang w:val="sr-Latn-CS"/>
        </w:rPr>
      </w:pPr>
    </w:p>
    <w:p w14:paraId="3CD42955" w14:textId="77777777" w:rsidR="00B1650D" w:rsidRDefault="00B1650D" w:rsidP="00B1650D">
      <w:pPr>
        <w:rPr>
          <w:lang w:val="sr-Cyrl-CS"/>
        </w:rPr>
      </w:pPr>
    </w:p>
    <w:p w14:paraId="5F940D8F" w14:textId="77777777" w:rsidR="00B1650D" w:rsidRPr="00B1650D" w:rsidRDefault="00B1650D">
      <w:pPr>
        <w:rPr>
          <w:lang w:val="sr-Cyrl-CS"/>
        </w:rPr>
      </w:pPr>
    </w:p>
    <w:sectPr w:rsidR="00B1650D" w:rsidRPr="00B165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50D"/>
    <w:rsid w:val="0056766E"/>
    <w:rsid w:val="00A75EB5"/>
    <w:rsid w:val="00B1650D"/>
    <w:rsid w:val="00C1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36068F"/>
  <w15:chartTrackingRefBased/>
  <w15:docId w15:val="{CDA56BD2-570F-1446-BB0F-9B3867D7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50D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50D"/>
    <w:pPr>
      <w:ind w:left="708"/>
    </w:pPr>
  </w:style>
  <w:style w:type="character" w:styleId="Emphasis">
    <w:name w:val="Emphasis"/>
    <w:qFormat/>
    <w:rsid w:val="00B165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2023-08-29T08:10:00Z</dcterms:created>
  <dcterms:modified xsi:type="dcterms:W3CDTF">2023-08-29T08:32:00Z</dcterms:modified>
</cp:coreProperties>
</file>